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Task 1:-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TABLE:- Employee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DATABASE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CREATE DATABASE assignment;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TABLE WITH COLUMNS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TABLE NAME Employee</w:t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CREATE TABLE Employee(EM_ID INT PRIMARY KEY AUTO_INCREMENT,FIRST_NAME VARCHAR(255),LAST_NAME VARCHAR(255),SALARY INT(10),JOINING_DATE DATETIME(6),DEPARTMENT VARCHAR(255));</w:t>
      </w:r>
    </w:p>
    <w:p w:rsidR="00000000" w:rsidDel="00000000" w:rsidP="00000000" w:rsidRDefault="00000000" w:rsidRPr="00000000" w14:paraId="0000000C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DATA INSERT QUERY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employee(EM_ID,FIRST_NAME,LAST_NAME,SALARY,JOINING_DATE,DEPARTMENT)VALUES("1","JOHN","ABRAHAM","1000000","2013-01-01","BANKING");</w:t>
      </w:r>
    </w:p>
    <w:p w:rsidR="00000000" w:rsidDel="00000000" w:rsidP="00000000" w:rsidRDefault="00000000" w:rsidRPr="00000000" w14:paraId="0000000E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employee(EM_ID,FIRST_NAME,LAST_NAME,SALARY,JOINING_DATE,DEPARTMENT)VALUES("2","MICHAEL","CLERK","800000","2013-01-01","INSURANCE");</w:t>
      </w:r>
    </w:p>
    <w:p w:rsidR="00000000" w:rsidDel="00000000" w:rsidP="00000000" w:rsidRDefault="00000000" w:rsidRPr="00000000" w14:paraId="0000000F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employee(FIRST_NAME,LAST_NAME,SALARY,JOINING_DATE,DEPARTMENT)VALUES("ROY","THOMAS","700000","2013-02-01","BANKING");</w:t>
      </w:r>
    </w:p>
    <w:p w:rsidR="00000000" w:rsidDel="00000000" w:rsidP="00000000" w:rsidRDefault="00000000" w:rsidRPr="00000000" w14:paraId="00000010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employee(FIRST_NAME,LAST_NAME,SALARY,JOINING_DATE,DEPARTMENT)VALUES("TOM","JOSE","600000","2013-02-01","INSURANCE");</w:t>
      </w:r>
    </w:p>
    <w:p w:rsidR="00000000" w:rsidDel="00000000" w:rsidP="00000000" w:rsidRDefault="00000000" w:rsidRPr="00000000" w14:paraId="00000011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employee(FIRST_NAME,LAST_NAME,SALARY,JOINING_DATE,DEPARTMENT)VALUES("JERRY","PINTO","650000","2013-01-01","INSURANCE");</w:t>
      </w:r>
    </w:p>
    <w:p w:rsidR="00000000" w:rsidDel="00000000" w:rsidP="00000000" w:rsidRDefault="00000000" w:rsidRPr="00000000" w14:paraId="00000012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employee(FIRST_NAME,LAST_NAME,SALARY,JOINING_DATE,DEPARTMENT)VALUES("PHILIP","MATHEW","750000","2013-01-01","SERVICE");</w:t>
      </w:r>
    </w:p>
    <w:p w:rsidR="00000000" w:rsidDel="00000000" w:rsidP="00000000" w:rsidRDefault="00000000" w:rsidRPr="00000000" w14:paraId="00000013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employee(FIRST_NAME,LAST_NAME,SALARY,JOINING_DATE,DEPARTMENT)VALUES("TESTNAME1","123","650000","2013-01-01","SERVICE");</w:t>
      </w:r>
    </w:p>
    <w:p w:rsidR="00000000" w:rsidDel="00000000" w:rsidP="00000000" w:rsidRDefault="00000000" w:rsidRPr="00000000" w14:paraId="00000014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employee(FIRST_NAME,LAST_NAME,SALARY,JOINING_DATE,DEPARTMENT)VALUES("TESTNAME2","LNAME%","600000","2013-02-01","INSURANCE");</w:t>
      </w:r>
    </w:p>
    <w:p w:rsidR="00000000" w:rsidDel="00000000" w:rsidP="00000000" w:rsidRDefault="00000000" w:rsidRPr="00000000" w14:paraId="00000015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80" w:line="24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TABLE NAME Incentives</w:t>
      </w:r>
    </w:p>
    <w:p w:rsidR="00000000" w:rsidDel="00000000" w:rsidP="00000000" w:rsidRDefault="00000000" w:rsidRPr="00000000" w14:paraId="00000018">
      <w:pPr>
        <w:shd w:fill="ffffff" w:val="clear"/>
        <w:spacing w:after="280" w:line="24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FOREIGNKEY WITH TABLE</w:t>
      </w:r>
    </w:p>
    <w:p w:rsidR="00000000" w:rsidDel="00000000" w:rsidP="00000000" w:rsidRDefault="00000000" w:rsidRPr="00000000" w14:paraId="00000019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CREATE TABLE Incentives(INSENTIVE_ID INT PRIMARY KEY AUTO_INCREMENT,EMPLOYEE_REF_ID INT,INCENTIVE_DATE DATE,INCENTIVE_AMT INT(10));</w:t>
      </w:r>
    </w:p>
    <w:p w:rsidR="00000000" w:rsidDel="00000000" w:rsidP="00000000" w:rsidRDefault="00000000" w:rsidRPr="00000000" w14:paraId="0000001A">
      <w:pPr>
        <w:shd w:fill="ffffff" w:val="clear"/>
        <w:spacing w:after="280" w:line="24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DATA INSERT QUERY</w:t>
      </w:r>
    </w:p>
    <w:p w:rsidR="00000000" w:rsidDel="00000000" w:rsidP="00000000" w:rsidRDefault="00000000" w:rsidRPr="00000000" w14:paraId="0000001B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incentives(EMPLOYEE_REF_ID,INCENTIVE_DATE,INCENTIVE_AMT)VALUES("1","2013-02-01","5000");</w:t>
      </w:r>
    </w:p>
    <w:p w:rsidR="00000000" w:rsidDel="00000000" w:rsidP="00000000" w:rsidRDefault="00000000" w:rsidRPr="00000000" w14:paraId="0000001C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incentives(EMPLOYEE_REF_ID,INCENTIVE_DATE,INCENTIVE_AMT)VALUES("2","2013-02-01","3000");</w:t>
      </w:r>
    </w:p>
    <w:p w:rsidR="00000000" w:rsidDel="00000000" w:rsidP="00000000" w:rsidRDefault="00000000" w:rsidRPr="00000000" w14:paraId="0000001D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incentives(EMPLOYEE_REF_ID,INCENTIVE_DATE,INCENTIVE_AMT)VALUES("3","2013-02-01","4000");</w:t>
      </w:r>
    </w:p>
    <w:p w:rsidR="00000000" w:rsidDel="00000000" w:rsidP="00000000" w:rsidRDefault="00000000" w:rsidRPr="00000000" w14:paraId="0000001E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incentives(EMPLOYEE_REF_ID,INCENTIVE_DATE,INCENTIVE_AMT)VALUES("1","2013-01-01","4500");</w:t>
      </w:r>
    </w:p>
    <w:p w:rsidR="00000000" w:rsidDel="00000000" w:rsidP="00000000" w:rsidRDefault="00000000" w:rsidRPr="00000000" w14:paraId="0000001F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INSERT INTO incentives(EMPLOYEE_REF_ID,INCENTIVE_DATE,INCENTIVE_AMT)VALUES("2","2013-01-01","3500");</w:t>
      </w:r>
    </w:p>
    <w:p w:rsidR="00000000" w:rsidDel="00000000" w:rsidP="00000000" w:rsidRDefault="00000000" w:rsidRPr="00000000" w14:paraId="00000020">
      <w:pPr>
        <w:shd w:fill="ffffff" w:val="clear"/>
        <w:spacing w:after="280" w:line="240" w:lineRule="auto"/>
        <w:jc w:val="center"/>
        <w:rPr>
          <w:rFonts w:ascii="Verdana" w:cs="Verdana" w:eastAsia="Verdana" w:hAnsi="Verdana"/>
          <w:b w:val="1"/>
          <w:sz w:val="19"/>
          <w:szCs w:val="19"/>
          <w:u w:val="single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u w:val="single"/>
          <w:rtl w:val="0"/>
        </w:rPr>
        <w:t xml:space="preserve">QUERY RUN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B1. Get First_Name from employee table using alias name “Employee Name”.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80" w:line="240" w:lineRule="auto"/>
        <w:ind w:left="0" w:firstLine="0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FIRST_NAME AS EMPLOYEE_NAME </w:t>
      </w:r>
    </w:p>
    <w:p w:rsidR="00000000" w:rsidDel="00000000" w:rsidP="00000000" w:rsidRDefault="00000000" w:rsidRPr="00000000" w14:paraId="00000024">
      <w:pPr>
        <w:shd w:fill="ffffff" w:val="clear"/>
        <w:spacing w:after="280" w:line="240" w:lineRule="auto"/>
        <w:ind w:left="0" w:firstLine="0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FROM employee;</w:t>
      </w:r>
    </w:p>
    <w:p w:rsidR="00000000" w:rsidDel="00000000" w:rsidP="00000000" w:rsidRDefault="00000000" w:rsidRPr="00000000" w14:paraId="00000025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spacing w:after="280" w:line="24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B2. Get FIRST_NAME, Joining year, Joining Month and Joining Date from employee table.</w:t>
      </w:r>
    </w:p>
    <w:p w:rsidR="00000000" w:rsidDel="00000000" w:rsidP="00000000" w:rsidRDefault="00000000" w:rsidRPr="00000000" w14:paraId="00000028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FIRST_NAME,JOINING_DATE FROM employee;</w:t>
      </w:r>
    </w:p>
    <w:p w:rsidR="00000000" w:rsidDel="00000000" w:rsidP="00000000" w:rsidRDefault="00000000" w:rsidRPr="00000000" w14:paraId="00000029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B3. Get all employee details from the employee table order by First_Name Ascending and Salary descending.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* FROM employee</w:t>
      </w:r>
    </w:p>
    <w:p w:rsidR="00000000" w:rsidDel="00000000" w:rsidP="00000000" w:rsidRDefault="00000000" w:rsidRPr="00000000" w14:paraId="0000002C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ORDER BY FIRST_NAME ASC,SALARY DESC;</w:t>
      </w:r>
    </w:p>
    <w:p w:rsidR="00000000" w:rsidDel="00000000" w:rsidP="00000000" w:rsidRDefault="00000000" w:rsidRPr="00000000" w14:paraId="0000002D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B4. Get employee details from employee table whose first name contains ‘o’.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* FROM employee</w:t>
      </w:r>
    </w:p>
    <w:p w:rsidR="00000000" w:rsidDel="00000000" w:rsidP="00000000" w:rsidRDefault="00000000" w:rsidRPr="00000000" w14:paraId="00000031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WHERE FIRST_NAME LIKE '%O%';</w:t>
      </w:r>
    </w:p>
    <w:p w:rsidR="00000000" w:rsidDel="00000000" w:rsidP="00000000" w:rsidRDefault="00000000" w:rsidRPr="00000000" w14:paraId="00000032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I1. Get employee details from employee table whose joining month is “January”.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SELECT * FROM employee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WHERE MONTH(JOINING_DATE)='01';</w:t>
      </w:r>
    </w:p>
    <w:p w:rsidR="00000000" w:rsidDel="00000000" w:rsidP="00000000" w:rsidRDefault="00000000" w:rsidRPr="00000000" w14:paraId="0000003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b w:val="1"/>
          <w:rtl w:val="0"/>
        </w:rPr>
        <w:t xml:space="preserve">I2. Get department, totalsalarywith respect to a department fromemployee table order by total salary descending.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TOTAL SALARY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SELECT SUM(SALARY) FROM employee;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280" w:line="240" w:lineRule="auto"/>
        <w:rPr>
          <w:rFonts w:ascii="Verdana" w:cs="Verdana" w:eastAsia="Verdana" w:hAnsi="Verdana"/>
          <w:b w:val="1"/>
          <w:sz w:val="19"/>
          <w:szCs w:val="19"/>
          <w:u w:val="single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u w:val="single"/>
          <w:rtl w:val="0"/>
        </w:rPr>
        <w:t xml:space="preserve">Get department and salary decending</w:t>
      </w:r>
    </w:p>
    <w:p w:rsidR="00000000" w:rsidDel="00000000" w:rsidP="00000000" w:rsidRDefault="00000000" w:rsidRPr="00000000" w14:paraId="0000003E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DEPARTMENT,SALARY FROM employee </w:t>
      </w:r>
    </w:p>
    <w:p w:rsidR="00000000" w:rsidDel="00000000" w:rsidP="00000000" w:rsidRDefault="00000000" w:rsidRPr="00000000" w14:paraId="0000003F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ORDER BY SALARY DESC;</w:t>
      </w:r>
    </w:p>
    <w:p w:rsidR="00000000" w:rsidDel="00000000" w:rsidP="00000000" w:rsidRDefault="00000000" w:rsidRPr="00000000" w14:paraId="00000040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DEPARTMENT,SUM(SALARY) FROM employee </w:t>
      </w:r>
    </w:p>
    <w:p w:rsidR="00000000" w:rsidDel="00000000" w:rsidP="00000000" w:rsidRDefault="00000000" w:rsidRPr="00000000" w14:paraId="00000042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ORDER BY SALARY DESC;</w:t>
      </w:r>
    </w:p>
    <w:p w:rsidR="00000000" w:rsidDel="00000000" w:rsidP="00000000" w:rsidRDefault="00000000" w:rsidRPr="00000000" w14:paraId="00000043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I3. Get department wise maximum salary from employee table order by salary ascending.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DEPARTMENT,MAX(SALARY) FROM employee GROUP BY DEPARTMENT;</w:t>
      </w:r>
    </w:p>
    <w:p w:rsidR="00000000" w:rsidDel="00000000" w:rsidP="00000000" w:rsidRDefault="00000000" w:rsidRPr="00000000" w14:paraId="00000047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SELECT DEPARTMENT,MAX(SALARY) FROM employee GROUP BY DEPARTMENT,SALARY ASC;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I4. Select first_name, incentive amount from employee and incentives table for those employees who have incentives and incentive amount greater than 3000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employee.FIRST_NAME,incentives.INCENTIVE_AMT</w:t>
      </w:r>
    </w:p>
    <w:p w:rsidR="00000000" w:rsidDel="00000000" w:rsidP="00000000" w:rsidRDefault="00000000" w:rsidRPr="00000000" w14:paraId="0000004F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FROM employee INNER JOIN incentives</w:t>
      </w:r>
    </w:p>
    <w:p w:rsidR="00000000" w:rsidDel="00000000" w:rsidP="00000000" w:rsidRDefault="00000000" w:rsidRPr="00000000" w14:paraId="00000050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ON employee.EM_ID=incentives.EMPLOYEE_REF_ID</w:t>
      </w:r>
    </w:p>
    <w:p w:rsidR="00000000" w:rsidDel="00000000" w:rsidP="00000000" w:rsidRDefault="00000000" w:rsidRPr="00000000" w14:paraId="00000051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WHERE INCENTIVE_AMT&gt;3000;</w:t>
      </w:r>
    </w:p>
    <w:p w:rsidR="00000000" w:rsidDel="00000000" w:rsidP="00000000" w:rsidRDefault="00000000" w:rsidRPr="00000000" w14:paraId="00000052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A1. Select 2nd Highest salary from employee 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*from employee </w:t>
      </w:r>
    </w:p>
    <w:p w:rsidR="00000000" w:rsidDel="00000000" w:rsidP="00000000" w:rsidRDefault="00000000" w:rsidRPr="00000000" w14:paraId="00000056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group by SALARY </w:t>
      </w:r>
    </w:p>
    <w:p w:rsidR="00000000" w:rsidDel="00000000" w:rsidP="00000000" w:rsidRDefault="00000000" w:rsidRPr="00000000" w14:paraId="00000057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order by  SALARY desc limit 1,1;</w:t>
      </w:r>
    </w:p>
    <w:p w:rsidR="00000000" w:rsidDel="00000000" w:rsidP="00000000" w:rsidRDefault="00000000" w:rsidRPr="00000000" w14:paraId="00000058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A2. Select first_name, incentive amount from employee and incentives table for all employees who got incentives using left join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employee.FIRST_NAME,incentives.INCENTIVE_AMT</w:t>
      </w:r>
    </w:p>
    <w:p w:rsidR="00000000" w:rsidDel="00000000" w:rsidP="00000000" w:rsidRDefault="00000000" w:rsidRPr="00000000" w14:paraId="0000005C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FROM employee LEFT JOIN incentives</w:t>
      </w:r>
    </w:p>
    <w:p w:rsidR="00000000" w:rsidDel="00000000" w:rsidP="00000000" w:rsidRDefault="00000000" w:rsidRPr="00000000" w14:paraId="0000005D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ON employee.EM_ID=incentives.EMPLOYEE_REF_ID;</w:t>
      </w:r>
    </w:p>
    <w:p w:rsidR="00000000" w:rsidDel="00000000" w:rsidP="00000000" w:rsidRDefault="00000000" w:rsidRPr="00000000" w14:paraId="0000005E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A3. Create View OF Employee table in which store first name ,last name and salary only.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FIRST_NAME,LAST_NAME,SALARY FROM employee; </w:t>
      </w:r>
    </w:p>
    <w:p w:rsidR="00000000" w:rsidDel="00000000" w:rsidP="00000000" w:rsidRDefault="00000000" w:rsidRPr="00000000" w14:paraId="00000062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after="280" w:line="24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A4. Create Procedure to find out department wise highest salary.</w:t>
      </w:r>
    </w:p>
    <w:p w:rsidR="00000000" w:rsidDel="00000000" w:rsidP="00000000" w:rsidRDefault="00000000" w:rsidRPr="00000000" w14:paraId="00000064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  <w:rtl w:val="0"/>
        </w:rPr>
        <w:t xml:space="preserve">SELECT DEPARTMENT,MAX(SALARY) FROM employee GROUP BY DEPARTMENT;</w:t>
      </w:r>
    </w:p>
    <w:p w:rsidR="00000000" w:rsidDel="00000000" w:rsidP="00000000" w:rsidRDefault="00000000" w:rsidRPr="00000000" w14:paraId="00000065">
      <w:pPr>
        <w:shd w:fill="ffffff" w:val="clear"/>
        <w:spacing w:after="280" w:line="24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after="280" w:line="240" w:lineRule="auto"/>
        <w:rPr>
          <w:rFonts w:ascii="Verdana" w:cs="Verdana" w:eastAsia="Verdana" w:hAnsi="Verdana"/>
          <w:b w:val="1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sz w:val="19"/>
          <w:szCs w:val="19"/>
        </w:rPr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Fonts w:ascii="Verdana" w:cs="Verdana" w:eastAsia="Verdana" w:hAnsi="Verdana"/>
          <w:b w:val="1"/>
          <w:sz w:val="19"/>
          <w:szCs w:val="19"/>
          <w:rtl w:val="0"/>
        </w:rPr>
        <w:t xml:space="preserve">A5. Create After Insert trigger on Employee table which insert records in view 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3600" w:firstLine="72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TASK:-2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TABLE : SALES PERSON</w:t>
      </w:r>
    </w:p>
    <w:p w:rsidR="00000000" w:rsidDel="00000000" w:rsidP="00000000" w:rsidRDefault="00000000" w:rsidRPr="00000000" w14:paraId="0000007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CREATE TABLE SALES_PERSON(SNO INT PRIMARY KEY AUTO-INCREMENT,SNAME VARCHAR(255),CITY VARCHAR(255),COMM FLOAT);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INSERT INTO sales_person(SNO,SNAME,CITY,COMM)VALUES(“1001”,”PEEL”,”LONDON”,”0.12”);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INSERT INTO sales_person(SNO,SNAME,CITY,COMM)VALUES("1002","SERRES","SAN JOSE","0.13");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INSERT INTO sales_person(SNO,SNAME,CITY,COMM)VALUES("1003","AXELROD","NEW YORK","0.1");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INSERT INTO sales_person(SNO,SNAME,CITY,COMM)VALUES("1004","MOTIKA","LONDON","0.11");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INSERT INTO sales_person(SNO,SNAME,CITY,COMM)VALUES("1007","RAFKIN","BARCELONA","0.15");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159067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TABLE : CUSTOMER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CREATE TABLE CUSTOMER(CNM INT PRIMARY KEY AUTO_INCREMENT,CNAME VARCHAR(255),CITY VARCHAR(255),RATING INT,SNO INT, FOREIGN KEY(SNO)REFERENCES sales_person(SNO));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INSERT INTO customer(CNM,CNAME,CITY,RATING,SNO)VALUES("201","HOFFMAN","LONDON","100","1001");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INSERT INTO customer(CNM,CNAME,CITY,RATING,SNO)VALUES("202","GIOVANNE","ROME","200","1003");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INSERT INTO customer(CNM,CNAME,CITY,RATING,SNO)VALUES("203","LIU","SAN JOSE","300","1002");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INSERT INTO customer(CNM,CNAME,CITY,RATING,SNO)VALUES("204","GRASS","BARCELONA","100","1002");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INSERT INTO customer(CNM,CNAME,CITY,RATING,SNO)VALUES("206","CLEMENS","LONDON","00","1007");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INSERT INTO customer(CNM,CNAME,CITY,RATING,SNO)VALUES("207","PEREIRA","ROME","100","1004");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TABLE : ORDER1</w:t>
      </w:r>
    </w:p>
    <w:p w:rsidR="00000000" w:rsidDel="00000000" w:rsidP="00000000" w:rsidRDefault="00000000" w:rsidRPr="00000000" w14:paraId="000000A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color w:val="434343"/>
          <w:sz w:val="24"/>
          <w:szCs w:val="24"/>
        </w:rPr>
      </w:pPr>
      <w:r w:rsidDel="00000000" w:rsidR="00000000" w:rsidRPr="00000000">
        <w:rPr>
          <w:color w:val="434343"/>
          <w:sz w:val="24"/>
          <w:szCs w:val="24"/>
          <w:rtl w:val="0"/>
        </w:rPr>
        <w:t xml:space="preserve">CREATE TABLE ORDER1(ONM INT PRIMARY KEY AUTO_INCREMENT,AMT INT,ODE DATETIME,CNM INT,SNO INT,FOREIGN KEY(CNM)REFERENCES customer(CNM),FOREIGN KEY(SNO)REFERENCES sales_person(SNO));</w:t>
      </w:r>
    </w:p>
    <w:p w:rsidR="00000000" w:rsidDel="00000000" w:rsidP="00000000" w:rsidRDefault="00000000" w:rsidRPr="00000000" w14:paraId="000000A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order1(ONM,AMT,ODE,CNM,SNO)VALUES("3001","18.69","1994-10-03","201","1007");</w:t>
      </w:r>
    </w:p>
    <w:p w:rsidR="00000000" w:rsidDel="00000000" w:rsidP="00000000" w:rsidRDefault="00000000" w:rsidRPr="00000000" w14:paraId="000000A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order1(ONM,AMT,ODE,CNM,SNO)VALUES("3002","1900.1","1994-10-03","207","1004");</w:t>
      </w:r>
    </w:p>
    <w:p w:rsidR="00000000" w:rsidDel="00000000" w:rsidP="00000000" w:rsidRDefault="00000000" w:rsidRPr="00000000" w14:paraId="000000A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order1(ONM,AMT,ODE,CNM,SNO)VALUES("3003","767.19","1994-10-03","201","1001");</w:t>
      </w:r>
    </w:p>
    <w:p w:rsidR="00000000" w:rsidDel="00000000" w:rsidP="00000000" w:rsidRDefault="00000000" w:rsidRPr="00000000" w14:paraId="000000A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order1(ONM,AMT,ODE,CNM,SNO)VALUES("3005","3005","1994-10-03","203","1002");</w:t>
      </w:r>
    </w:p>
    <w:p w:rsidR="00000000" w:rsidDel="00000000" w:rsidP="00000000" w:rsidRDefault="00000000" w:rsidRPr="00000000" w14:paraId="000000A7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order1(ONM,AMT,ODE,CNM,SNO)VALUES("3006","3006","1994-10-04","201","1007");</w:t>
      </w:r>
    </w:p>
    <w:p w:rsidR="00000000" w:rsidDel="00000000" w:rsidP="00000000" w:rsidRDefault="00000000" w:rsidRPr="00000000" w14:paraId="000000A8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order1(ONM,AMT,ODE,CNM,SNO)VALUES("3007","3007","1994-10-05","204","1002");</w:t>
      </w:r>
    </w:p>
    <w:p w:rsidR="00000000" w:rsidDel="00000000" w:rsidP="00000000" w:rsidRDefault="00000000" w:rsidRPr="00000000" w14:paraId="000000A9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order1(ONM,AMT,ODE,CNM,SNO)VALUES("3008","3008","1994-10-05","206","1001");</w:t>
      </w:r>
    </w:p>
    <w:p w:rsidR="00000000" w:rsidDel="00000000" w:rsidP="00000000" w:rsidRDefault="00000000" w:rsidRPr="00000000" w14:paraId="000000A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order1(ONM,AMT,ODE,CNM,SNO)VALUES("3009","3009","1994-10-04","202","1003");</w:t>
      </w:r>
    </w:p>
    <w:p w:rsidR="00000000" w:rsidDel="00000000" w:rsidP="00000000" w:rsidRDefault="00000000" w:rsidRPr="00000000" w14:paraId="000000AB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order1(ONM,AMT,ODE,CNM,SNO)VALUES("3010","3010","1994-10-06","204","1002");</w:t>
      </w:r>
    </w:p>
    <w:p w:rsidR="00000000" w:rsidDel="00000000" w:rsidP="00000000" w:rsidRDefault="00000000" w:rsidRPr="00000000" w14:paraId="000000A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INSERT INTO order1(ONM,AMT,ODE,CNM,SNO)VALUES("3011","3011","1994-10-06","206","1001");</w:t>
      </w:r>
    </w:p>
    <w:p w:rsidR="00000000" w:rsidDel="00000000" w:rsidP="00000000" w:rsidRDefault="00000000" w:rsidRPr="00000000" w14:paraId="000000A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QUERY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B1) All orders for more than $1000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SELECT * FROM order1 WHERE AMT&gt;1000;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B2)Names and cities of all salespeople in London with commission above 0.10.</w:t>
      </w:r>
    </w:p>
    <w:p w:rsidR="00000000" w:rsidDel="00000000" w:rsidP="00000000" w:rsidRDefault="00000000" w:rsidRPr="00000000" w14:paraId="000000B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SNAME,CITY FROM sales_person WHERE CITY='London' AND COMM&gt;0.10;</w:t>
      </w:r>
    </w:p>
    <w:p w:rsidR="00000000" w:rsidDel="00000000" w:rsidP="00000000" w:rsidRDefault="00000000" w:rsidRPr="00000000" w14:paraId="000000B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B3). All salespeople either in Barcelona or in London. </w:t>
      </w:r>
    </w:p>
    <w:p w:rsidR="00000000" w:rsidDel="00000000" w:rsidP="00000000" w:rsidRDefault="00000000" w:rsidRPr="00000000" w14:paraId="000000CF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</w:r>
      <w:r w:rsidDel="00000000" w:rsidR="00000000" w:rsidRPr="00000000">
        <w:rPr>
          <w:sz w:val="26"/>
          <w:szCs w:val="26"/>
          <w:rtl w:val="0"/>
        </w:rPr>
        <w:t xml:space="preserve">SELECT * FROM sales_person</w:t>
      </w:r>
    </w:p>
    <w:p w:rsidR="00000000" w:rsidDel="00000000" w:rsidP="00000000" w:rsidRDefault="00000000" w:rsidRPr="00000000" w14:paraId="000000D0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WHERE CITY='BARCELONA' OR City='LONDON';</w:t>
      </w:r>
    </w:p>
    <w:p w:rsidR="00000000" w:rsidDel="00000000" w:rsidP="00000000" w:rsidRDefault="00000000" w:rsidRPr="00000000" w14:paraId="000000D1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B4). All salespeople with commission between 0.10 and 0.12.(Boundary values should be excluded).</w:t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* FROM sales_person</w:t>
      </w:r>
    </w:p>
    <w:p w:rsidR="00000000" w:rsidDel="00000000" w:rsidP="00000000" w:rsidRDefault="00000000" w:rsidRPr="00000000" w14:paraId="000000E8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WHERE COMM BETWEEN 0.10 AND 0.12;</w:t>
      </w:r>
    </w:p>
    <w:p w:rsidR="00000000" w:rsidDel="00000000" w:rsidP="00000000" w:rsidRDefault="00000000" w:rsidRPr="00000000" w14:paraId="000000E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B5). All customers with NULL values in city column.</w:t>
      </w:r>
    </w:p>
    <w:p w:rsidR="00000000" w:rsidDel="00000000" w:rsidP="00000000" w:rsidRDefault="00000000" w:rsidRPr="00000000" w14:paraId="000000E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I1). All orders taken on Oct 3Rd and Oct 4th 1994. </w:t>
      </w:r>
    </w:p>
    <w:p w:rsidR="00000000" w:rsidDel="00000000" w:rsidP="00000000" w:rsidRDefault="00000000" w:rsidRPr="00000000" w14:paraId="000000E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I2). All customers serviced by peel or Motika. </w:t>
      </w:r>
    </w:p>
    <w:p w:rsidR="00000000" w:rsidDel="00000000" w:rsidP="00000000" w:rsidRDefault="00000000" w:rsidRPr="00000000" w14:paraId="000000E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I3). All customers whose names begin with a letter from A to B I4. All customers excluding those with rating &lt;= 100 unless they are located in Rome.</w:t>
      </w:r>
    </w:p>
    <w:p w:rsidR="00000000" w:rsidDel="00000000" w:rsidP="00000000" w:rsidRDefault="00000000" w:rsidRPr="00000000" w14:paraId="000000F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A1). All orders except those with 0 or NULL value in amt field. </w:t>
      </w:r>
    </w:p>
    <w:p w:rsidR="00000000" w:rsidDel="00000000" w:rsidP="00000000" w:rsidRDefault="00000000" w:rsidRPr="00000000" w14:paraId="000000F1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A2). Count the number of salespeople currently listing orders in the order table.</w:t>
      </w:r>
    </w:p>
    <w:p w:rsidR="00000000" w:rsidDel="00000000" w:rsidP="00000000" w:rsidRDefault="00000000" w:rsidRPr="00000000" w14:paraId="000000F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TASK-3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DATABASE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: PRACTICE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01">
      <w:pPr>
        <w:ind w:firstLine="720"/>
        <w:rPr/>
      </w:pPr>
      <w:r w:rsidDel="00000000" w:rsidR="00000000" w:rsidRPr="00000000">
        <w:rPr>
          <w:rtl w:val="0"/>
        </w:rPr>
        <w:t xml:space="preserve">CREATE DATABASE PRACTICE;</w:t>
      </w:r>
    </w:p>
    <w:p w:rsidR="00000000" w:rsidDel="00000000" w:rsidP="00000000" w:rsidRDefault="00000000" w:rsidRPr="00000000" w14:paraId="00000102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TABLE</w:t>
      </w:r>
      <w:r w:rsidDel="00000000" w:rsidR="00000000" w:rsidRPr="00000000">
        <w:rPr>
          <w:rtl w:val="0"/>
        </w:rPr>
        <w:t xml:space="preserve">:PRODUCTS</w:t>
        <w:tab/>
      </w:r>
    </w:p>
    <w:p w:rsidR="00000000" w:rsidDel="00000000" w:rsidP="00000000" w:rsidRDefault="00000000" w:rsidRPr="00000000" w14:paraId="0000010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CREATE TABLE PRODUCTS(tID int PRIMARY key AUTO_INCREMENT,ProductName varchar(20),RecommendedPrice int,Categoey varchar(10));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INSERT DATA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INSERT INTO products(tID,ProductName,RecommendedPrice,Categoey)VALUES("1","DVD","105.00","LivingRoom");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INSERT INTO products(tID,ProductName,RecommendedPrice,Categoey)VALUES("2","Microwave","98.00","Kitchen");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INSERT INTO products(tID,ProductName,RecommendedPrice,Categoey)VALUES("3","Monitor","200.00","Office");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INSERT INTO products(tID,ProductName,RecommendedPrice,Categoey)VALUES("4","Speakers","85.00","Office");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INSERT INTO products(tID,ProductName,RecommendedPrice,Categoey)VALUES("5","Refrigerator","900.00","Kitchen");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INSERT INTO products(tID,ProductName,RecommendedPrice,Categoey)VALUES("6","VCR","165.00","LivingRoom");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INSERT INTO products(tID,ProductName,RecommendedPrice,Categoey)VALUES("7","CoffePot","35.00","Kitchen");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TABLE</w:t>
      </w:r>
      <w:r w:rsidDel="00000000" w:rsidR="00000000" w:rsidRPr="00000000">
        <w:rPr>
          <w:rtl w:val="0"/>
        </w:rPr>
        <w:t xml:space="preserve">: CUSTOMERS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CREATE TABLE CUSTOMERS(CustomerId int PRIMARY KEY AUTO_INCREMENT,FirstName varchar(50),LastName varchar(50),City varchar(50));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INSERT DATA</w:t>
      </w:r>
    </w:p>
    <w:p w:rsidR="00000000" w:rsidDel="00000000" w:rsidP="00000000" w:rsidRDefault="00000000" w:rsidRPr="00000000" w14:paraId="0000011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customers(CustomerId,FirstName,LastName,City,State,Zip)VALUES("","Chintan","Patel","Anand","GJ","388001");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customers(CustomerId,FirstName,LastName,City,State,Zip)VALUES("","Paresh","Prajapti","Nadiad","GJ","387001");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customers(CustomerId,FirstName,LastName,City,State,Zip)VALUES("","Pragnesh","Patel","Surat","GJ","395008");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customers(CustomerId,FirstName,LastName,City,State,Zip)VALUES("","NIlesh","Dharsandia","Mumbai","MH","400002");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customers(CustomerId,FirstName,LastName,City,State,Zip)VALUES("","Sonal","Patel","Mumbai","MH","400002");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customers(CustomerId,FirstName,LastName,City,State,Zip)VALUES("","Harshal","Patel","Mogri","GJ","388345");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customers(CustomerId,FirstName,LastName,City,State,Zip)VALUES("","Prakash","Rathod","Mogri","GJ","388345");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customers(CustomerId,FirstName,LastName,City,State,Zip)VALUES("","Aarzoo","Dodhiya","Rajkot","GJ","360006");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customers(CustomerId,FirstName,LastName,City,State,Zip)VALUES("","Heta","Dave","Varanasi","UP","221002");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customers(CustomerId,FirstName,LastName,City,State,Zip)VALUES("","NIkita","Dave","Varanasi","UP","221002");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customers(CustomerId,FirstName,LastName,City,State,Zip)VALUES("","Vaibhav","Dave","Varanasi","UP","221002");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customers(CustomerId,FirstName,LastName,City,State,Zip)VALUES("","Paresh","Patel","Pune","MH","411001");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customers(CustomerId,FirstName,LastName,City,State,Zip)VALUES("","Prakash","Patel","Pune","MH","411001");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customers(CustomerId,FirstName,LastName,City,State,Zip)VALUES("","Sandhya","Patel","Hyedrabad","AP","500031");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customers(CustomerId,FirstName,LastName,City,State,Zip)VALUES("","Divesh","Patel","Banglore","KA","560002");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customers(CustomerId,FirstName,LastName,City,State,Zip)VALUES("","Payal","Shah","Banglore","KA","560002");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customers(CustomerId,FirstName,LastName,City,State,Zip)VALUES("","Priyanka","Rana","Anand","GJ","388001");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customers(CustomerId,FirstName,LastName,City,State,Zip)VALUES("","Sanket","Dhebar","V.V.Nagar","GJ","388121");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customers(CustomerId,FirstName,LastName,City,State,Zip)VALUES("","Puja","Shah","Varanasi","UP","221002");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INSERT INTO customers(CustomerId,FirstName,LastName,City,State,Zip)VALUES("","Priya","Shah","Varanasi","UP","221002");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TABLE</w:t>
      </w:r>
      <w:r w:rsidDel="00000000" w:rsidR="00000000" w:rsidRPr="00000000">
        <w:rPr>
          <w:rtl w:val="0"/>
        </w:rPr>
        <w:t xml:space="preserve">: SALES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CREATE TABLE sales(SalesId int PRIMARY KEY AUTO_INCREMENT,ProductId int,CustomerId int,SalesPrice float(6),SalesDate datetime,FOREIGN KEY(ProductId)REFERENCES products(tID),FOREIGN KEY(CustomerId)REFERENCES customers(CustomerId));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INSERT DATA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sales(SalesId,ProductId,CustomerId,SalesPrice,SalesDate)VALUES("","1","1","130.00","2005-06-14");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sales(SalesId,ProductId,CustomerId,SalesPrice,SalesDate)VALUES("","2","2","97.00","2005-06-19");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sales(SalesId,ProductId,CustomerId,SalesPrice,SalesDate)VALUES("","3","3","200.00","2005-09-20");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sales(SalesId,ProductId,CustomerId,SalesPrice,SalesDate)VALUES("","4","4","80.00","2005-03-22");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sales(SalesId,ProductId,CustomerId,SalesPrice,SalesDate)VALUES("","5","5","899.00","2005-01-23");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sales(SalesId,ProductId,CustomerId,SalesPrice,SalesDate)VALUES("","6","6","150.00","2005-03-24");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sales(SalesId,ProductId,CustomerId,SalesPrice,SalesDate)VALUES("","3","7","209.00","2005-03-10");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sales(SalesId,ProductId,CustomerId,SalesPrice,SalesDate)VALUES("","4","8","90.00","2005-08-11");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sales(SalesId,ProductId,CustomerId,SalesPrice,SalesDate)VALUES("","6","9","130.00","2005-08-12");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sales(SalesId,ProductId,CustomerId,SalesPrice,SalesDate)VALUES("","2","14","85.00","2005-12-13");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sales(SalesId,ProductId,CustomerId,SalesPrice,SalesDate)VALUES("","3","15","240.00","2005-05-14");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sales(SalesId,ProductId,CustomerId,SalesPrice,SalesDate)VALUES("","1","17","87.00","2005-07-19");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sales(SalesId,ProductId,CustomerId,SalesPrice,SalesDate)VALUES("","2","18","99.00","2005-09-20");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sales(SalesId,ProductId,CustomerId,SalesPrice,SalesDate)VALUES("","6","19","150.00","2005-07-22");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sales(SalesId,ProductId,CustomerId,SalesPrice,SalesDate)VALUES("","5","5","900.00","2005-03-06");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sales(SalesId,ProductId,CustomerId,SalesPrice,SalesDate)VALUES("","4","6","86.00","2005-04-07");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sales(SalesId,ProductId,CustomerId,SalesPrice,SalesDate)VALUES("","2","7","88.00","2005-11-08");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sales(SalesId,ProductId,CustomerId,SalesPrice,SalesDate)VALUES("","3","8","198.00","2005-05-09");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sales(SalesId,ProductId,CustomerId,SalesPrice,SalesDate)VALUES("","1","9","150.00","2005-10-10");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sales(SalesId,ProductId,CustomerId,SalesPrice,SalesDate)VALUES("","6","14","99.00","2005-05-09");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sales(SalesId,ProductId,CustomerId,SalesPrice,SalesDate)VALUES("","6","15","104.00","2005-09-20");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sales(SalesId,ProductId,CustomerId,SalesPrice,SalesDate)VALUES("","4","14","90.00","2005-07-22");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sales(SalesId,ProductId,CustomerId,SalesPrice,SalesDate)VALUES("","1","1","130.00","2005-03-06");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sales(SalesId,ProductId,CustomerId,SalesPrice,SalesDate)VALUES("","2","2","102.00","2005-04-07");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sales(SalesId,ProductId,CustomerId,SalesPrice,SalesDate)VALUES("","1","3","114.00","2005-11-08");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sales(SalesId,ProductId,CustomerId,SalesPrice,SalesDate)VALUES("","5","4","1000.00","2005-05-09");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sales(SalesId,ProductId,CustomerId,SalesPrice,SalesDate)VALUES("","5","5","1100.00","2005-10-10");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sales(SalesId,ProductId,CustomerId,SalesPrice,SalesDate)VALUES("","3","6","285.00","2005-06-11");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sales(SalesId,ProductId,CustomerId,SalesPrice,SalesDate)VALUES("","2","7","87.00","2005-10-12");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sales(SalesId,ProductId,CustomerId,SalesPrice,SalesDate)VALUES("","3","8","300.00","2005-07-31");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INSERT INTO sales(SalesId,ProductId,CustomerId,SalesPrice,SalesDate)VALUES("","3","20","205.00","2005-12-31");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hd w:fill="ffffff" w:val="clear"/>
        <w:spacing w:after="280" w:line="240" w:lineRule="auto"/>
        <w:rPr>
          <w:rFonts w:ascii="Verdana" w:cs="Verdana" w:eastAsia="Verdana" w:hAnsi="Verdana"/>
          <w:sz w:val="19"/>
          <w:szCs w:val="1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1.png"/><Relationship Id="rId21" Type="http://schemas.openxmlformats.org/officeDocument/2006/relationships/image" Target="media/image21.png"/><Relationship Id="rId24" Type="http://schemas.openxmlformats.org/officeDocument/2006/relationships/image" Target="media/image19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8.png"/><Relationship Id="rId25" Type="http://schemas.openxmlformats.org/officeDocument/2006/relationships/image" Target="media/image12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16.png"/><Relationship Id="rId7" Type="http://schemas.openxmlformats.org/officeDocument/2006/relationships/image" Target="media/image22.png"/><Relationship Id="rId8" Type="http://schemas.openxmlformats.org/officeDocument/2006/relationships/image" Target="media/image9.png"/><Relationship Id="rId11" Type="http://schemas.openxmlformats.org/officeDocument/2006/relationships/image" Target="media/image10.png"/><Relationship Id="rId10" Type="http://schemas.openxmlformats.org/officeDocument/2006/relationships/image" Target="media/image20.png"/><Relationship Id="rId13" Type="http://schemas.openxmlformats.org/officeDocument/2006/relationships/image" Target="media/image13.png"/><Relationship Id="rId12" Type="http://schemas.openxmlformats.org/officeDocument/2006/relationships/image" Target="media/image8.png"/><Relationship Id="rId15" Type="http://schemas.openxmlformats.org/officeDocument/2006/relationships/image" Target="media/image3.png"/><Relationship Id="rId14" Type="http://schemas.openxmlformats.org/officeDocument/2006/relationships/image" Target="media/image15.png"/><Relationship Id="rId17" Type="http://schemas.openxmlformats.org/officeDocument/2006/relationships/image" Target="media/image7.png"/><Relationship Id="rId16" Type="http://schemas.openxmlformats.org/officeDocument/2006/relationships/image" Target="media/image14.png"/><Relationship Id="rId19" Type="http://schemas.openxmlformats.org/officeDocument/2006/relationships/image" Target="media/image11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